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55334EDB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821C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0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58DF9CB7" w:rsidR="005E318F" w:rsidRPr="0067430E" w:rsidRDefault="00821C50" w:rsidP="005E318F">
      <w:pPr>
        <w:widowControl/>
        <w:suppressAutoHyphens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38761D70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 w:rsidR="00821C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C5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821C50" w:rsidRPr="00821C50">
        <w:rPr>
          <w:rFonts w:ascii="Times New Roman" w:eastAsia="Times New Roman" w:hAnsi="Times New Roman" w:cs="Times New Roman"/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215ABEA0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821C50" w:rsidRPr="00821C50">
        <w:rPr>
          <w:rFonts w:ascii="Times New Roman" w:eastAsia="Times New Roman" w:hAnsi="Times New Roman" w:cs="Times New Roman"/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5DDFDC1E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821C50">
        <w:t>0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43FB999C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</w:r>
      <w:r w:rsidR="00821C50" w:rsidRPr="00821C50">
        <w:rPr>
          <w:sz w:val="28"/>
          <w:szCs w:val="28"/>
          <w:lang w:bidi="ar-SA"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0BC00AF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оповещения населения Красновского сельского поселения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3259827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  <w:r w:rsidR="006E7B2E">
              <w:rPr>
                <w:rFonts w:ascii="Times New Roman" w:hAnsi="Times New Roman" w:cs="Times New Roman"/>
              </w:rPr>
              <w:t>, Горшколепов Александр Иванович</w:t>
            </w:r>
            <w:r w:rsidR="00211D61">
              <w:rPr>
                <w:rFonts w:ascii="Times New Roman" w:hAnsi="Times New Roman" w:cs="Times New Roman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A5190BE" w:rsidR="003566AC" w:rsidRPr="00B05A8D" w:rsidRDefault="006E7B2E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35D22EFA" w:rsidR="003566AC" w:rsidRPr="00B05A8D" w:rsidRDefault="006E7B2E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211D61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42DC896E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Совершенствование системы оповещения населения Красновского сельского поселения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211D61" w:rsidRPr="00B05A8D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1567FC3E" w:rsidR="00211D61" w:rsidRPr="00B05A8D" w:rsidRDefault="00211D61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37F307A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211D61" w:rsidRPr="00E36481" w:rsidRDefault="00211D61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211D61" w:rsidRPr="00E36481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9873F6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20414FF5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 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090B340E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2504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4E3C4B2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03817F4D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Произведена оплата товара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58AE093D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8179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6DFEE191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Проведение профилактической работы по предотвращению пожаров, чрезвычайных ситуаций и происшествий на воде»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1556E90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7964091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78B7644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3F455284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B9938B4" w14:textId="77777777" w:rsidTr="00B05A8D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7A211CD4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2.1 «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0A88D14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C8F7315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587E29EC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DBEBB8F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083C081" w14:textId="77777777" w:rsidTr="0026011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399E3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0185F016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2.3.1 «Заключен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31BA5666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42D4C9F5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25DC75D9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9733703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6484ADCC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2.3.2 «Произведена оплата товаров»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07221013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5F27FB19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54B841A0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6BF24F00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Pr="006E7B2E">
              <w:rPr>
                <w:rFonts w:ascii="Times New Roman" w:eastAsia="Times New Roman" w:hAnsi="Times New Roman" w:cs="Times New Roman"/>
                <w:lang w:bidi="ar-SA"/>
              </w:rPr>
              <w:t>Мероприятия по обеспечению пожарной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30889439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24769AB4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579E798F" w:rsidR="00211D61" w:rsidRPr="0059648F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6D44BF4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371E47A0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5B7F9E44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04A686CF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F594B49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2334379E" w14:textId="77777777" w:rsidTr="00161959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6F9A220B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 «</w:t>
            </w:r>
            <w:r w:rsidRPr="006E7B2E">
              <w:rPr>
                <w:rFonts w:ascii="Times New Roman" w:eastAsia="Times New Roman" w:hAnsi="Times New Roman" w:cs="Times New Roman"/>
                <w:lang w:bidi="ar-SA"/>
              </w:rPr>
              <w:t>Мероприятия по обеспечению пожарной безопасности»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48C70453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2F347D93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22EA3504" w:rsidR="00211D61" w:rsidRPr="0059648F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4493B38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6C53493C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5068FEF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40B66828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2CFA7A46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6E7B2E" w:rsidRPr="00B05A8D" w14:paraId="1DC453E7" w14:textId="77777777" w:rsidTr="002C3FEF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6E7B2E" w:rsidRPr="00B05A8D" w:rsidRDefault="006E7B2E" w:rsidP="006E7B2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100B" w14:textId="18DEDC29" w:rsidR="006E7B2E" w:rsidRPr="00B05A8D" w:rsidRDefault="006E7B2E" w:rsidP="006E7B2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 контракт (контракты) на приобретение материальных средств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324B4093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30.09.2025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6E7B2E" w:rsidRPr="0059648F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7A1BD19F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1845BC06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464ADE03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4133FCE5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0279B4F0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6E7B2E" w:rsidRPr="00B05A8D" w14:paraId="4253E89F" w14:textId="77777777" w:rsidTr="00B05A8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6E7B2E" w:rsidRPr="00B05A8D" w:rsidRDefault="006E7B2E" w:rsidP="006E7B2E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3.3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ED70" w14:textId="52FAA72D" w:rsidR="006E7B2E" w:rsidRPr="00B05A8D" w:rsidRDefault="006E7B2E" w:rsidP="006E7B2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Контрольная точка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«Произведена оплата товаров»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64CA9BCB" w:rsidR="006E7B2E" w:rsidRPr="00B05A8D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6E7B2E" w:rsidRPr="0059648F" w:rsidRDefault="006E7B2E" w:rsidP="006E7B2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121F0334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4ACA9538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58CB6015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0D31DE33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4D25F277" w:rsidR="006E7B2E" w:rsidRPr="00B05A8D" w:rsidRDefault="006E7B2E" w:rsidP="006E7B2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00AEC953" w:rsidR="00197333" w:rsidRPr="00B05A8D" w:rsidRDefault="006E7B2E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79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02910B3E" w:rsidR="00197333" w:rsidRPr="00B05A8D" w:rsidRDefault="006E7B2E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79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0AF5" w14:textId="77777777" w:rsidR="001A7582" w:rsidRDefault="001A7582">
      <w:r>
        <w:separator/>
      </w:r>
    </w:p>
  </w:endnote>
  <w:endnote w:type="continuationSeparator" w:id="0">
    <w:p w14:paraId="04C0EE52" w14:textId="77777777" w:rsidR="001A7582" w:rsidRDefault="001A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59ABB" w14:textId="77777777" w:rsidR="001A7582" w:rsidRDefault="001A7582"/>
  </w:footnote>
  <w:footnote w:type="continuationSeparator" w:id="0">
    <w:p w14:paraId="63C16676" w14:textId="77777777" w:rsidR="001A7582" w:rsidRDefault="001A75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5832"/>
    <w:rsid w:val="0014796F"/>
    <w:rsid w:val="0016185E"/>
    <w:rsid w:val="00181647"/>
    <w:rsid w:val="00197333"/>
    <w:rsid w:val="001A7582"/>
    <w:rsid w:val="001D1079"/>
    <w:rsid w:val="001E656C"/>
    <w:rsid w:val="002054EA"/>
    <w:rsid w:val="00210B80"/>
    <w:rsid w:val="00211D61"/>
    <w:rsid w:val="00217961"/>
    <w:rsid w:val="00225479"/>
    <w:rsid w:val="00231B4B"/>
    <w:rsid w:val="00241F9E"/>
    <w:rsid w:val="002A72CE"/>
    <w:rsid w:val="002E5035"/>
    <w:rsid w:val="003040E4"/>
    <w:rsid w:val="003566AC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4699"/>
    <w:rsid w:val="00487A47"/>
    <w:rsid w:val="004A41C1"/>
    <w:rsid w:val="004A4961"/>
    <w:rsid w:val="004C516F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A65B3"/>
    <w:rsid w:val="007F6230"/>
    <w:rsid w:val="00817536"/>
    <w:rsid w:val="00821C50"/>
    <w:rsid w:val="00852286"/>
    <w:rsid w:val="0087243C"/>
    <w:rsid w:val="00912914"/>
    <w:rsid w:val="00930E03"/>
    <w:rsid w:val="0096233F"/>
    <w:rsid w:val="009E1AB5"/>
    <w:rsid w:val="009E221B"/>
    <w:rsid w:val="00A41DEB"/>
    <w:rsid w:val="00B01679"/>
    <w:rsid w:val="00B05A8D"/>
    <w:rsid w:val="00B152F8"/>
    <w:rsid w:val="00B41CC6"/>
    <w:rsid w:val="00B46066"/>
    <w:rsid w:val="00B7230A"/>
    <w:rsid w:val="00B732D8"/>
    <w:rsid w:val="00C2001E"/>
    <w:rsid w:val="00C37B27"/>
    <w:rsid w:val="00C71D7E"/>
    <w:rsid w:val="00C9072C"/>
    <w:rsid w:val="00CD1DA3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2024-10-22T08:35:00Z</dcterms:created>
  <dcterms:modified xsi:type="dcterms:W3CDTF">2024-10-22T09:03:00Z</dcterms:modified>
</cp:coreProperties>
</file>